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4" w:rsidRDefault="005B1F53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B1F53">
        <w:rPr>
          <w:rFonts w:ascii="Georgia" w:hAnsi="Georgia"/>
          <w:color w:val="000000"/>
          <w:sz w:val="24"/>
          <w:szCs w:val="24"/>
          <w:shd w:val="clear" w:color="auto" w:fill="FFFFFF"/>
        </w:rPr>
        <w:t>Photo du 21 avril 2016 au terme des 15 jours après la mise en demeure</w:t>
      </w:r>
      <w:r w:rsidRPr="005B1F53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5B1F53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(20-04-2016)</w:t>
      </w:r>
      <w:r w:rsidRPr="005B1F53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5B1F53">
        <w:rPr>
          <w:rFonts w:ascii="Georgia" w:hAnsi="Georgia"/>
          <w:color w:val="000000"/>
          <w:sz w:val="24"/>
          <w:szCs w:val="24"/>
          <w:shd w:val="clear" w:color="auto" w:fill="FFFFFF"/>
        </w:rPr>
        <w:t>:</w:t>
      </w:r>
    </w:p>
    <w:p w:rsidR="005B1F53" w:rsidRDefault="00446AE5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4962525" cy="3724275"/>
            <wp:effectExtent l="171450" t="133350" r="371475" b="314325"/>
            <wp:wrapNone/>
            <wp:docPr id="2" name="Image 1" descr="01 - Le 21 avril 2016 (Terme des 15 jours après mise en demeur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- Le 21 avril 2016 (Terme des 15 jours après mise en demeure)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2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70D3" w:rsidRDefault="000570D3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6473E1" w:rsidRDefault="006473E1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0570D3" w:rsidRDefault="000570D3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0570D3">
        <w:rPr>
          <w:rFonts w:ascii="Georgia" w:hAnsi="Georgia"/>
          <w:color w:val="000000"/>
          <w:sz w:val="24"/>
          <w:szCs w:val="24"/>
          <w:shd w:val="clear" w:color="auto" w:fill="FFFFFF"/>
        </w:rPr>
        <w:t>Photo du 22 avril 2016 :</w:t>
      </w:r>
    </w:p>
    <w:p w:rsidR="00D02F9F" w:rsidRDefault="007E359E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4962525" cy="3723944"/>
            <wp:effectExtent l="171450" t="133350" r="371475" b="295606"/>
            <wp:wrapNone/>
            <wp:docPr id="8" name="Image 7" descr="11 - Le 22 avri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- Le 22 avril 2016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23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02F9F" w:rsidRDefault="00D02F9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D02F9F" w:rsidRDefault="00D02F9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D02F9F" w:rsidRDefault="00D02F9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D02F9F" w:rsidRDefault="00D02F9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D02F9F" w:rsidRDefault="00D02F9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D02F9F" w:rsidRDefault="00D02F9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D02F9F" w:rsidRDefault="00D02F9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D02F9F" w:rsidRDefault="00D02F9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04F36" w:rsidRDefault="00F04F3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D02F9F" w:rsidRDefault="00D02F9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D02F9F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>Photo du 22 juillet 2016 :</w:t>
      </w:r>
    </w:p>
    <w:p w:rsidR="00AD27CC" w:rsidRPr="00D02F9F" w:rsidRDefault="00694DF7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68580</wp:posOffset>
            </wp:positionV>
            <wp:extent cx="4962525" cy="3724293"/>
            <wp:effectExtent l="171450" t="133350" r="371475" b="314307"/>
            <wp:wrapNone/>
            <wp:docPr id="3" name="Image 2" descr="25 - Le 22 juillet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- Le 22 juillet 2016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24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70D3" w:rsidRDefault="000570D3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0570D3" w:rsidRDefault="000570D3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F53" w:rsidRPr="005B1F53" w:rsidRDefault="005B1F53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F53" w:rsidRDefault="005B1F53"/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Pr="00D02F9F" w:rsidRDefault="00D02F9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D02F9F">
        <w:rPr>
          <w:rFonts w:ascii="Georgia" w:hAnsi="Georgia"/>
          <w:color w:val="000000"/>
          <w:sz w:val="24"/>
          <w:szCs w:val="24"/>
          <w:shd w:val="clear" w:color="auto" w:fill="FFFFFF"/>
        </w:rPr>
        <w:t>Photo du 25 juillet 2016 :</w:t>
      </w:r>
    </w:p>
    <w:p w:rsidR="00D02F9F" w:rsidRDefault="000479B2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noProof/>
          <w:color w:val="000000"/>
          <w:sz w:val="27"/>
          <w:szCs w:val="27"/>
          <w:shd w:val="clear" w:color="auto" w:fill="FFFFFF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4914900" cy="3688206"/>
            <wp:effectExtent l="171450" t="133350" r="361950" b="312294"/>
            <wp:wrapNone/>
            <wp:docPr id="4" name="Image 3" descr="30 - Le 25 juillet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- Le 25 juillet 2016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24175" cy="3695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Default="00D02F9F"/>
    <w:p w:rsidR="00D02F9F" w:rsidRPr="00D02F9F" w:rsidRDefault="000479B2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469265</wp:posOffset>
            </wp:positionV>
            <wp:extent cx="4914900" cy="3688533"/>
            <wp:effectExtent l="171450" t="133350" r="361950" b="311967"/>
            <wp:wrapNone/>
            <wp:docPr id="5" name="Image 4" descr="02 - Le 31 juillet 2016 (Dernier jour de déblaya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Le 31 juillet 2016 (Dernier jour de déblayage)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885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02F9F" w:rsidRPr="00D02F9F">
        <w:rPr>
          <w:rFonts w:ascii="Georgia" w:hAnsi="Georgia"/>
          <w:color w:val="000000"/>
          <w:sz w:val="24"/>
          <w:szCs w:val="24"/>
          <w:shd w:val="clear" w:color="auto" w:fill="FFFFFF"/>
        </w:rPr>
        <w:t>Photo du 31 juillet, soit leur dernier jour de déblayage</w:t>
      </w:r>
      <w:r w:rsidR="00DF149F"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  <w:r w:rsidR="00D02F9F" w:rsidRPr="00D02F9F">
        <w:rPr>
          <w:rFonts w:ascii="Georgia" w:hAnsi="Georgia"/>
          <w:color w:val="000000"/>
          <w:sz w:val="24"/>
          <w:szCs w:val="24"/>
        </w:rPr>
        <w:br/>
      </w:r>
      <w:r w:rsidR="00D02F9F" w:rsidRPr="00D02F9F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</w:t>
      </w:r>
      <w:proofErr w:type="gramStart"/>
      <w:r w:rsidR="00D02F9F" w:rsidRPr="00D02F9F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devait</w:t>
      </w:r>
      <w:proofErr w:type="gramEnd"/>
      <w:r w:rsidR="00D02F9F" w:rsidRPr="00D02F9F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 être fait depuis 100 jours)</w:t>
      </w:r>
      <w:r w:rsidR="00D02F9F" w:rsidRPr="00D02F9F"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D02F9F" w:rsidRDefault="00D02F9F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0479B2" w:rsidRDefault="000479B2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0479B2" w:rsidRDefault="000479B2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B15FB">
        <w:rPr>
          <w:rFonts w:ascii="Georgia" w:hAnsi="Georgia"/>
          <w:color w:val="000000"/>
          <w:sz w:val="24"/>
          <w:szCs w:val="24"/>
          <w:shd w:val="clear" w:color="auto" w:fill="FFFFFF"/>
        </w:rPr>
        <w:t>Photo du 1er août 2016 après déblayage :</w:t>
      </w:r>
    </w:p>
    <w:p w:rsidR="005B15FB" w:rsidRDefault="00A32AA2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2540</wp:posOffset>
            </wp:positionV>
            <wp:extent cx="4914900" cy="3688206"/>
            <wp:effectExtent l="171450" t="133350" r="361950" b="312294"/>
            <wp:wrapNone/>
            <wp:docPr id="6" name="Image 5" descr="03 - Le 01 août 2016 (Après déblaya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- Le 01 août 2016 (Après déblayage)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88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5B15F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B15FB" w:rsidRDefault="00B21B03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471805</wp:posOffset>
            </wp:positionV>
            <wp:extent cx="4914900" cy="3688715"/>
            <wp:effectExtent l="171450" t="133350" r="361950" b="311785"/>
            <wp:wrapNone/>
            <wp:docPr id="7" name="Image 6" descr="05 - Le 1er novembr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- Le 1er novembre 2016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88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F385A" w:rsidRPr="000F385A">
        <w:rPr>
          <w:rFonts w:ascii="Georgia" w:hAnsi="Georgia"/>
          <w:color w:val="000000"/>
          <w:sz w:val="24"/>
          <w:szCs w:val="24"/>
          <w:shd w:val="clear" w:color="auto" w:fill="FFFFFF"/>
        </w:rPr>
        <w:t>Je pensais ENFIN apercevoir ce terrain à bâtir vierge de tout encombrement… et bien non !</w:t>
      </w:r>
      <w:r w:rsidR="000F385A" w:rsidRPr="000F385A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="000F385A" w:rsidRPr="000F385A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(Photo du 1er novembre 2016)</w:t>
      </w: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F04F36" w:rsidRDefault="00F04F36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Default="000F385A">
      <w:pPr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</w:p>
    <w:p w:rsidR="000F385A" w:rsidRPr="000F385A" w:rsidRDefault="00B21B03">
      <w:pPr>
        <w:rPr>
          <w:rFonts w:ascii="Georgia" w:hAnsi="Georgia"/>
          <w:color w:val="7F7F7F" w:themeColor="text1" w:themeTint="80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700405</wp:posOffset>
            </wp:positionV>
            <wp:extent cx="4886325" cy="3667125"/>
            <wp:effectExtent l="171450" t="133350" r="371475" b="314325"/>
            <wp:wrapNone/>
            <wp:docPr id="9" name="Image 8" descr="29 décembre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 décembre 2017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667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F385A" w:rsidRPr="000F385A">
        <w:rPr>
          <w:rFonts w:ascii="Georgia" w:hAnsi="Georgia"/>
          <w:color w:val="000000"/>
          <w:sz w:val="24"/>
          <w:szCs w:val="24"/>
          <w:shd w:val="clear" w:color="auto" w:fill="FFFFFF"/>
        </w:rPr>
        <w:t>Je suis en possession de nombreuses photos prouvant que toute l’année 2017 le terrain à bâtir était occupé, même partiellement, par son tracteur, ses deux containers ou plusieurs autres véhicules !</w:t>
      </w:r>
      <w:r w:rsidR="000F385A">
        <w:rPr>
          <w:rFonts w:ascii="Georgia" w:hAnsi="Georgia"/>
          <w:color w:val="000000"/>
          <w:sz w:val="24"/>
          <w:szCs w:val="24"/>
        </w:rPr>
        <w:t xml:space="preserve"> </w:t>
      </w:r>
      <w:r w:rsidR="000F385A" w:rsidRPr="000F385A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(Photo du 29 décembre 2017)</w:t>
      </w:r>
    </w:p>
    <w:p w:rsidR="00D02F9F" w:rsidRDefault="00D02F9F"/>
    <w:sectPr w:rsidR="00D02F9F" w:rsidSect="00F5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F53"/>
    <w:rsid w:val="000479B2"/>
    <w:rsid w:val="000570D3"/>
    <w:rsid w:val="000F385A"/>
    <w:rsid w:val="00446AE5"/>
    <w:rsid w:val="005B15FB"/>
    <w:rsid w:val="005B1F53"/>
    <w:rsid w:val="006473E1"/>
    <w:rsid w:val="00694DF7"/>
    <w:rsid w:val="007E359E"/>
    <w:rsid w:val="00A32AA2"/>
    <w:rsid w:val="00AD27CC"/>
    <w:rsid w:val="00B21B03"/>
    <w:rsid w:val="00C11315"/>
    <w:rsid w:val="00D02F9F"/>
    <w:rsid w:val="00DF149F"/>
    <w:rsid w:val="00F04F36"/>
    <w:rsid w:val="00F5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F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5B1F53"/>
  </w:style>
  <w:style w:type="character" w:customStyle="1" w:styleId="ecriture2">
    <w:name w:val="ecriture2"/>
    <w:basedOn w:val="Policepardfaut"/>
    <w:rsid w:val="005B1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16</cp:revision>
  <dcterms:created xsi:type="dcterms:W3CDTF">2018-12-18T09:22:00Z</dcterms:created>
  <dcterms:modified xsi:type="dcterms:W3CDTF">2018-12-18T09:54:00Z</dcterms:modified>
</cp:coreProperties>
</file>